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>del 0</w:t>
      </w:r>
      <w:r w:rsidR="0099604D">
        <w:rPr>
          <w:color w:val="1F497D"/>
          <w:sz w:val="36"/>
          <w:szCs w:val="36"/>
        </w:rPr>
        <w:t>2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E1432A" w:rsidRDefault="00A665BF" w:rsidP="00A665BF">
      <w:pPr>
        <w:rPr>
          <w:sz w:val="16"/>
          <w:szCs w:val="16"/>
          <w:highlight w:val="yellow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683"/>
        <w:gridCol w:w="3403"/>
        <w:gridCol w:w="1984"/>
      </w:tblGrid>
      <w:tr w:rsidR="00CF586D" w:rsidRPr="007A7DD0" w:rsidTr="0099604D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Default="00401F9A" w:rsidP="00A634FA">
            <w:pPr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1096</w:t>
            </w:r>
          </w:p>
          <w:p w:rsidR="00A634FA" w:rsidRPr="00A634FA" w:rsidRDefault="00A634FA" w:rsidP="00A634FA">
            <w:pPr>
              <w:jc w:val="right"/>
              <w:rPr>
                <w:rFonts w:ascii="Arial Narrow" w:hAnsi="Arial Narrow" w:cs="Utsaah"/>
                <w:b/>
                <w:color w:val="1F497D"/>
                <w:sz w:val="20"/>
              </w:rPr>
            </w:pPr>
            <w:r w:rsidRPr="00A634FA">
              <w:rPr>
                <w:rFonts w:ascii="Arial Narrow" w:hAnsi="Arial Narrow" w:cs="Utsaah"/>
                <w:b/>
                <w:color w:val="1F497D"/>
                <w:sz w:val="20"/>
              </w:rPr>
              <w:t xml:space="preserve">Riunito al </w:t>
            </w:r>
            <w:r w:rsidRPr="00A634FA">
              <w:rPr>
                <w:rFonts w:ascii="Arial Narrow" w:hAnsi="Arial Narrow" w:cs="Utsaah"/>
                <w:b/>
                <w:color w:val="1F497D"/>
                <w:sz w:val="22"/>
                <w:szCs w:val="22"/>
              </w:rPr>
              <w:t>689/15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401F9A" w:rsidP="00FF7029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</w:t>
            </w:r>
            <w:r w:rsidR="00FF7029">
              <w:rPr>
                <w:rFonts w:ascii="Arial Narrow" w:hAnsi="Arial Narrow" w:cs="Aharoni"/>
                <w:color w:val="1F497D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43263B" w:rsidRDefault="00401F9A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1354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401F9A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RPr="0099604D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01F9A">
            <w:pPr>
              <w:spacing w:after="200" w:line="276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1374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99604D" w:rsidRDefault="00401F9A" w:rsidP="00E1432A">
            <w:pPr>
              <w:spacing w:line="360" w:lineRule="auto"/>
              <w:rPr>
                <w:rFonts w:ascii="Aharoni" w:hAnsi="Aharoni" w:cs="Aharoni"/>
                <w:szCs w:val="22"/>
                <w:lang w:val="en-US"/>
              </w:rPr>
            </w:pPr>
          </w:p>
        </w:tc>
      </w:tr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  <w:t>3057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  <w:t>19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01F9A" w:rsidRDefault="00401F9A" w:rsidP="00401F9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401F9A" w:rsidRDefault="00401F9A" w:rsidP="00401F9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2"/>
        <w:gridCol w:w="3402"/>
        <w:gridCol w:w="1985"/>
      </w:tblGrid>
      <w:tr w:rsidR="00401F9A" w:rsidRPr="007A7DD0" w:rsidTr="00401F9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01F9A" w:rsidRPr="00D965EC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6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7A7DD0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7A7DD0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A412C9" w:rsidRDefault="00401F9A" w:rsidP="0005060C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401F9A" w:rsidTr="00401F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3091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401F9A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2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Tr="00401F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 xml:space="preserve"> 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43263B" w:rsidRDefault="00401F9A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3661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401F9A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682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7C3552" w:rsidRPr="0099604D" w:rsidRDefault="007C3552" w:rsidP="00265B9F">
      <w:pPr>
        <w:rPr>
          <w:sz w:val="16"/>
          <w:szCs w:val="16"/>
        </w:rPr>
      </w:pPr>
    </w:p>
    <w:p w:rsidR="00E45CFC" w:rsidRPr="00E45CFC" w:rsidRDefault="00E45CFC" w:rsidP="00E45CFC">
      <w:pPr>
        <w:rPr>
          <w:highlight w:val="yellow"/>
        </w:rPr>
      </w:pPr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CF586D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401F9A"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2"/>
        <w:gridCol w:w="3403"/>
        <w:gridCol w:w="1984"/>
      </w:tblGrid>
      <w:tr w:rsidR="00192948" w:rsidRPr="00040956" w:rsidTr="00401F9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A634FA" w:rsidTr="00401F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A634FA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260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2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634FA" w:rsidRPr="005173D9" w:rsidRDefault="00A634F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634FA" w:rsidTr="00401F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A634FA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 xml:space="preserve"> 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Pr="0043263B" w:rsidRDefault="00A634FA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480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Pr="0043263B" w:rsidRDefault="00A634FA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2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634FA" w:rsidRPr="005173D9" w:rsidRDefault="00A634F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01F9A" w:rsidRDefault="00401F9A"/>
    <w:p w:rsidR="00401F9A" w:rsidRDefault="00401F9A" w:rsidP="00401F9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  <w:gridCol w:w="3684"/>
        <w:gridCol w:w="3321"/>
        <w:gridCol w:w="80"/>
        <w:gridCol w:w="1986"/>
      </w:tblGrid>
      <w:tr w:rsidR="00401F9A" w:rsidRPr="00040956" w:rsidTr="00A634FA">
        <w:trPr>
          <w:gridBefore w:val="1"/>
          <w:wBefore w:w="424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01F9A" w:rsidRPr="00CA0CE4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040956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3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040956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20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C80787" w:rsidRDefault="00401F9A" w:rsidP="0005060C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3858C8" w:rsidTr="00A634FA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8C8" w:rsidRDefault="003A7B2E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1826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3858C8" w:rsidRPr="00211538" w:rsidRDefault="003858C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Align w:val="bottom"/>
          </w:tcPr>
          <w:p w:rsidR="003858C8" w:rsidRPr="00211538" w:rsidRDefault="003858C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3858C8" w:rsidRPr="005173D9" w:rsidRDefault="003858C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634FA" w:rsidTr="00A634FA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3A7B2E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2135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A634FA" w:rsidRPr="005173D9" w:rsidRDefault="00A634FA" w:rsidP="00EE3B6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634FA" w:rsidTr="00A634FA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3A7B2E" w:rsidP="00EE3B6C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2424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A634FA" w:rsidRPr="005173D9" w:rsidRDefault="00A634FA" w:rsidP="00EE3B6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634FA" w:rsidTr="00A634FA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3A7B2E" w:rsidP="00EE3B6C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3184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A634FA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A634FA" w:rsidRPr="005173D9" w:rsidRDefault="00A634FA" w:rsidP="00EE3B6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01F9A" w:rsidRDefault="00401F9A"/>
    <w:p w:rsidR="00401F9A" w:rsidRDefault="00401F9A" w:rsidP="00401F9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684"/>
        <w:gridCol w:w="3401"/>
        <w:gridCol w:w="1985"/>
      </w:tblGrid>
      <w:tr w:rsidR="00401F9A" w:rsidRPr="00040956" w:rsidTr="00A634FA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01F9A" w:rsidRPr="00CA0CE4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040956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040956" w:rsidRDefault="00401F9A" w:rsidP="0005060C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01F9A" w:rsidRPr="00C80787" w:rsidRDefault="00401F9A" w:rsidP="0005060C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A634FA" w:rsidTr="00A634F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A634FA" w:rsidP="003A7B2E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3A7B2E"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A634FA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4210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A634FA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A634FA" w:rsidRPr="00211538" w:rsidRDefault="00A634F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4FA" w:rsidRPr="005173D9" w:rsidRDefault="00A634F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858C8" w:rsidTr="00A634F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8C8" w:rsidRDefault="003858C8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3A7B2E"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4956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3858C8" w:rsidRPr="00211538" w:rsidRDefault="003858C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3858C8" w:rsidRPr="00211538" w:rsidRDefault="003858C8" w:rsidP="008D1C0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858C8" w:rsidRPr="005173D9" w:rsidRDefault="003858C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858C8" w:rsidTr="00A634F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858C8" w:rsidRDefault="003858C8" w:rsidP="003A7B2E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3A7B2E"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5359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858C8" w:rsidRDefault="003858C8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left w:val="outset" w:sz="6" w:space="0" w:color="auto"/>
            </w:tcBorders>
            <w:vAlign w:val="bottom"/>
          </w:tcPr>
          <w:p w:rsidR="003858C8" w:rsidRPr="00211538" w:rsidRDefault="003858C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3858C8" w:rsidRPr="00211538" w:rsidRDefault="003858C8" w:rsidP="008D1C0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858C8" w:rsidRPr="005173D9" w:rsidRDefault="003858C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634FA" w:rsidTr="00A634F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634FA" w:rsidRDefault="003A7B2E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634FA" w:rsidRDefault="003A7B2E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5659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634FA" w:rsidRDefault="003A7B2E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FA" w:rsidRPr="00211538" w:rsidRDefault="00A634FA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FA" w:rsidRPr="005173D9" w:rsidRDefault="00A634FA" w:rsidP="00EE3B6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A7B2E" w:rsidTr="00A634F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A7B2E" w:rsidRDefault="003A7B2E" w:rsidP="00A634F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A7B2E" w:rsidRDefault="003A7B2E" w:rsidP="00EE3B6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12935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A7B2E" w:rsidRDefault="003A7B2E" w:rsidP="00EE3B6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B2E" w:rsidRPr="00211538" w:rsidRDefault="003A7B2E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B2E" w:rsidRPr="00211538" w:rsidRDefault="003A7B2E" w:rsidP="00EE3B6C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B2E" w:rsidRPr="005173D9" w:rsidRDefault="003A7B2E" w:rsidP="00EE3B6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47B7C" w:rsidRPr="002B68E7" w:rsidRDefault="00647B7C" w:rsidP="00401F9A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858C8"/>
    <w:rsid w:val="0039203E"/>
    <w:rsid w:val="003A4B69"/>
    <w:rsid w:val="003A7B2E"/>
    <w:rsid w:val="003B049C"/>
    <w:rsid w:val="003B31CF"/>
    <w:rsid w:val="003B5CCC"/>
    <w:rsid w:val="003C3CA2"/>
    <w:rsid w:val="003C441A"/>
    <w:rsid w:val="003F41EF"/>
    <w:rsid w:val="00400FA1"/>
    <w:rsid w:val="00401F9A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1B0"/>
    <w:rsid w:val="00A34217"/>
    <w:rsid w:val="00A405F3"/>
    <w:rsid w:val="00A409AF"/>
    <w:rsid w:val="00A444C1"/>
    <w:rsid w:val="00A57792"/>
    <w:rsid w:val="00A6024A"/>
    <w:rsid w:val="00A634F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67FA3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03EA-4BB0-44BB-A61B-1FA18312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5</cp:revision>
  <cp:lastPrinted>2020-09-29T09:30:00Z</cp:lastPrinted>
  <dcterms:created xsi:type="dcterms:W3CDTF">2020-09-29T08:48:00Z</dcterms:created>
  <dcterms:modified xsi:type="dcterms:W3CDTF">2020-09-29T09:41:00Z</dcterms:modified>
</cp:coreProperties>
</file>